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86E6" w14:textId="53E21B10" w:rsidR="00C70B3A" w:rsidRDefault="001C0CA9" w:rsidP="00C70B3A">
      <w:pPr>
        <w:jc w:val="center"/>
      </w:pPr>
      <w:r w:rsidRPr="001C0CA9">
        <w:drawing>
          <wp:anchor distT="0" distB="0" distL="114300" distR="114300" simplePos="0" relativeHeight="251658240" behindDoc="1" locked="0" layoutInCell="1" allowOverlap="1" wp14:anchorId="31F5C130" wp14:editId="31436086">
            <wp:simplePos x="0" y="0"/>
            <wp:positionH relativeFrom="column">
              <wp:posOffset>-438785</wp:posOffset>
            </wp:positionH>
            <wp:positionV relativeFrom="paragraph">
              <wp:posOffset>0</wp:posOffset>
            </wp:positionV>
            <wp:extent cx="6989445" cy="8362950"/>
            <wp:effectExtent l="0" t="0" r="0" b="0"/>
            <wp:wrapTight wrapText="bothSides">
              <wp:wrapPolygon edited="0">
                <wp:start x="4298" y="98"/>
                <wp:lineTo x="3061" y="197"/>
                <wp:lineTo x="3120" y="836"/>
                <wp:lineTo x="6535" y="1033"/>
                <wp:lineTo x="10597" y="1771"/>
                <wp:lineTo x="3120" y="2116"/>
                <wp:lineTo x="2414" y="2214"/>
                <wp:lineTo x="2414" y="2559"/>
                <wp:lineTo x="4180" y="3346"/>
                <wp:lineTo x="3886" y="3789"/>
                <wp:lineTo x="4180" y="4084"/>
                <wp:lineTo x="4533" y="4182"/>
                <wp:lineTo x="3473" y="4576"/>
                <wp:lineTo x="3591" y="5166"/>
                <wp:lineTo x="8948" y="5708"/>
                <wp:lineTo x="4062" y="5855"/>
                <wp:lineTo x="3120" y="5954"/>
                <wp:lineTo x="3238" y="7971"/>
                <wp:lineTo x="3532" y="8168"/>
                <wp:lineTo x="3532" y="8856"/>
                <wp:lineTo x="3120" y="9349"/>
                <wp:lineTo x="3238" y="9545"/>
                <wp:lineTo x="14070" y="9644"/>
                <wp:lineTo x="2531" y="10037"/>
                <wp:lineTo x="2473" y="10382"/>
                <wp:lineTo x="2826" y="10579"/>
                <wp:lineTo x="2826" y="10825"/>
                <wp:lineTo x="3768" y="11218"/>
                <wp:lineTo x="3415" y="11563"/>
                <wp:lineTo x="3473" y="11809"/>
                <wp:lineTo x="10774" y="12005"/>
                <wp:lineTo x="10774" y="13580"/>
                <wp:lineTo x="2178" y="13826"/>
                <wp:lineTo x="2178" y="14170"/>
                <wp:lineTo x="10774" y="14367"/>
                <wp:lineTo x="1943" y="14761"/>
                <wp:lineTo x="1943" y="15154"/>
                <wp:lineTo x="10774" y="15154"/>
                <wp:lineTo x="1884" y="15794"/>
                <wp:lineTo x="1943" y="17073"/>
                <wp:lineTo x="7123" y="17516"/>
                <wp:lineTo x="1943" y="17664"/>
                <wp:lineTo x="1943" y="18057"/>
                <wp:lineTo x="10774" y="18303"/>
                <wp:lineTo x="10774" y="19091"/>
                <wp:lineTo x="3061" y="19287"/>
                <wp:lineTo x="3061" y="19681"/>
                <wp:lineTo x="10774" y="19878"/>
                <wp:lineTo x="3238" y="19976"/>
                <wp:lineTo x="3238" y="20419"/>
                <wp:lineTo x="10774" y="20665"/>
                <wp:lineTo x="6770" y="20764"/>
                <wp:lineTo x="6711" y="21157"/>
                <wp:lineTo x="7359" y="21305"/>
                <wp:lineTo x="12540" y="21305"/>
                <wp:lineTo x="14129" y="21157"/>
                <wp:lineTo x="14011" y="20764"/>
                <wp:lineTo x="10774" y="20665"/>
                <wp:lineTo x="18074" y="20370"/>
                <wp:lineTo x="18074" y="19976"/>
                <wp:lineTo x="10774" y="19878"/>
                <wp:lineTo x="18074" y="19681"/>
                <wp:lineTo x="18074" y="19287"/>
                <wp:lineTo x="10715" y="19091"/>
                <wp:lineTo x="10774" y="18303"/>
                <wp:lineTo x="19545" y="18057"/>
                <wp:lineTo x="19545" y="17959"/>
                <wp:lineTo x="10774" y="17516"/>
                <wp:lineTo x="19663" y="17073"/>
                <wp:lineTo x="19545" y="16975"/>
                <wp:lineTo x="2237" y="16729"/>
                <wp:lineTo x="19899" y="16089"/>
                <wp:lineTo x="19899" y="15991"/>
                <wp:lineTo x="10774" y="15154"/>
                <wp:lineTo x="19840" y="15154"/>
                <wp:lineTo x="19840" y="15056"/>
                <wp:lineTo x="10774" y="14367"/>
                <wp:lineTo x="19192" y="14170"/>
                <wp:lineTo x="19192" y="13826"/>
                <wp:lineTo x="10715" y="13580"/>
                <wp:lineTo x="10774" y="12005"/>
                <wp:lineTo x="12186" y="12005"/>
                <wp:lineTo x="19545" y="11366"/>
                <wp:lineTo x="19663" y="10677"/>
                <wp:lineTo x="18250" y="10382"/>
                <wp:lineTo x="18486" y="10185"/>
                <wp:lineTo x="17485" y="9644"/>
                <wp:lineTo x="17838" y="9545"/>
                <wp:lineTo x="18368" y="9004"/>
                <wp:lineTo x="20311" y="8709"/>
                <wp:lineTo x="20428" y="8561"/>
                <wp:lineTo x="19310" y="8069"/>
                <wp:lineTo x="19428" y="7577"/>
                <wp:lineTo x="17308" y="7380"/>
                <wp:lineTo x="17661" y="7233"/>
                <wp:lineTo x="18545" y="6544"/>
                <wp:lineTo x="19310" y="6495"/>
                <wp:lineTo x="20841" y="6052"/>
                <wp:lineTo x="20841" y="5117"/>
                <wp:lineTo x="17544" y="4920"/>
                <wp:lineTo x="9184" y="4920"/>
                <wp:lineTo x="18309" y="4231"/>
                <wp:lineTo x="18368" y="3838"/>
                <wp:lineTo x="17838" y="3395"/>
                <wp:lineTo x="17249" y="3346"/>
                <wp:lineTo x="18839" y="3149"/>
                <wp:lineTo x="18898" y="2755"/>
                <wp:lineTo x="17956" y="2559"/>
                <wp:lineTo x="18191" y="2263"/>
                <wp:lineTo x="17308" y="2165"/>
                <wp:lineTo x="10950" y="1771"/>
                <wp:lineTo x="15542" y="1033"/>
                <wp:lineTo x="18721" y="886"/>
                <wp:lineTo x="18957" y="443"/>
                <wp:lineTo x="18368" y="98"/>
                <wp:lineTo x="4298" y="98"/>
              </wp:wrapPolygon>
            </wp:wrapTight>
            <wp:docPr id="15683720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0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DE6ED" w14:textId="77777777" w:rsidR="009E3986" w:rsidRDefault="009E3986" w:rsidP="001C0CA9">
      <w:pPr>
        <w:spacing w:after="0" w:line="240" w:lineRule="auto"/>
      </w:pPr>
      <w:r>
        <w:separator/>
      </w:r>
    </w:p>
  </w:endnote>
  <w:endnote w:type="continuationSeparator" w:id="0">
    <w:p w14:paraId="58044927" w14:textId="77777777" w:rsidR="009E3986" w:rsidRDefault="009E3986" w:rsidP="001C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43906" w14:textId="77777777" w:rsidR="009E3986" w:rsidRDefault="009E3986" w:rsidP="001C0CA9">
      <w:pPr>
        <w:spacing w:after="0" w:line="240" w:lineRule="auto"/>
      </w:pPr>
      <w:r>
        <w:separator/>
      </w:r>
    </w:p>
  </w:footnote>
  <w:footnote w:type="continuationSeparator" w:id="0">
    <w:p w14:paraId="03F22932" w14:textId="77777777" w:rsidR="009E3986" w:rsidRDefault="009E3986" w:rsidP="001C0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01F7"/>
    <w:multiLevelType w:val="hybridMultilevel"/>
    <w:tmpl w:val="EA8A6896"/>
    <w:lvl w:ilvl="0" w:tplc="7654FEA8">
      <w:start w:val="1"/>
      <w:numFmt w:val="decimal"/>
      <w:lvlText w:val="%1."/>
      <w:lvlJc w:val="left"/>
      <w:pPr>
        <w:ind w:left="6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12A95E">
      <w:start w:val="1"/>
      <w:numFmt w:val="lowerLetter"/>
      <w:lvlText w:val="%2"/>
      <w:lvlJc w:val="left"/>
      <w:pPr>
        <w:ind w:left="11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1417B2">
      <w:start w:val="1"/>
      <w:numFmt w:val="lowerRoman"/>
      <w:lvlText w:val="%3"/>
      <w:lvlJc w:val="left"/>
      <w:pPr>
        <w:ind w:left="18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5A124C">
      <w:start w:val="1"/>
      <w:numFmt w:val="decimal"/>
      <w:lvlText w:val="%4"/>
      <w:lvlJc w:val="left"/>
      <w:pPr>
        <w:ind w:left="2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2C0574">
      <w:start w:val="1"/>
      <w:numFmt w:val="lowerLetter"/>
      <w:lvlText w:val="%5"/>
      <w:lvlJc w:val="left"/>
      <w:pPr>
        <w:ind w:left="32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CC5828">
      <w:start w:val="1"/>
      <w:numFmt w:val="lowerRoman"/>
      <w:lvlText w:val="%6"/>
      <w:lvlJc w:val="left"/>
      <w:pPr>
        <w:ind w:left="40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EE158E">
      <w:start w:val="1"/>
      <w:numFmt w:val="decimal"/>
      <w:lvlText w:val="%7"/>
      <w:lvlJc w:val="left"/>
      <w:pPr>
        <w:ind w:left="47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29984">
      <w:start w:val="1"/>
      <w:numFmt w:val="lowerLetter"/>
      <w:lvlText w:val="%8"/>
      <w:lvlJc w:val="left"/>
      <w:pPr>
        <w:ind w:left="54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725AE2">
      <w:start w:val="1"/>
      <w:numFmt w:val="lowerRoman"/>
      <w:lvlText w:val="%9"/>
      <w:lvlJc w:val="left"/>
      <w:pPr>
        <w:ind w:left="61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32157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3A"/>
    <w:rsid w:val="001C0CA9"/>
    <w:rsid w:val="009E3986"/>
    <w:rsid w:val="00C7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7A42D"/>
  <w15:chartTrackingRefBased/>
  <w15:docId w15:val="{492AE296-9E12-4983-BF04-F766B42C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B3A"/>
    <w:pPr>
      <w:spacing w:line="259" w:lineRule="auto"/>
    </w:pPr>
    <w:rPr>
      <w:rFonts w:ascii="Calibri" w:eastAsia="Calibri" w:hAnsi="Calibri" w:cs="Calibri"/>
      <w:color w:val="000000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B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B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0B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0B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0B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0B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0B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0B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0B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B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70B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70B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0B3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0B3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0B3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0B3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0B3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0B3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70B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0B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0B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0B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70B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0B3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70B3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70B3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0B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0B3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70B3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70B3A"/>
    <w:rPr>
      <w:color w:val="46788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CA9"/>
    <w:rPr>
      <w:rFonts w:ascii="Calibri" w:eastAsia="Calibri" w:hAnsi="Calibri" w:cs="Calibri"/>
      <w:color w:val="000000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C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CA9"/>
    <w:rPr>
      <w:rFonts w:ascii="Calibri" w:eastAsia="Calibri" w:hAnsi="Calibri" w:cs="Calibri"/>
      <w:color w:val="000000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campbell</dc:creator>
  <cp:keywords/>
  <dc:description/>
  <cp:lastModifiedBy>david campbell</cp:lastModifiedBy>
  <cp:revision>2</cp:revision>
  <dcterms:created xsi:type="dcterms:W3CDTF">2024-02-15T16:50:00Z</dcterms:created>
  <dcterms:modified xsi:type="dcterms:W3CDTF">2024-02-15T19:42:00Z</dcterms:modified>
</cp:coreProperties>
</file>